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0D" w:rsidRPr="00A77408" w:rsidRDefault="00A77408" w:rsidP="00A77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67909" cy="596183"/>
            <wp:effectExtent l="0" t="0" r="0" b="0"/>
            <wp:docPr id="9" name="Рисунок 9" descr="C:\Users\admin\Downloads\IMG_20260313_125101_404@1410837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_20260313_125101_404@14108373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09" cy="59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081C" w:rsidRPr="00A77408">
        <w:rPr>
          <w:rFonts w:ascii="Times New Roman" w:hAnsi="Times New Roman" w:cs="Times New Roman"/>
          <w:sz w:val="28"/>
          <w:szCs w:val="28"/>
        </w:rPr>
        <w:t>Состав профсоюзного комитета МАДОУ «Детский сад №279»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3081C" w:rsidRPr="00A77408" w:rsidTr="0063081C"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Председатель ППО МАДОУ №279</w:t>
            </w:r>
          </w:p>
        </w:tc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Башарова Елена Леонидовна</w:t>
            </w:r>
          </w:p>
        </w:tc>
        <w:tc>
          <w:tcPr>
            <w:tcW w:w="3191" w:type="dxa"/>
          </w:tcPr>
          <w:p w:rsidR="0063081C" w:rsidRPr="00A77408" w:rsidRDefault="006A0829" w:rsidP="006A0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85253A" wp14:editId="0BF1E7D5">
                  <wp:extent cx="946205" cy="1276356"/>
                  <wp:effectExtent l="0" t="0" r="6350" b="0"/>
                  <wp:docPr id="2" name="Рисунок 2" descr="C:\Users\admin\Downloads\IMG_20260313_112452_529@-597344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IMG_20260313_112452_529@-597344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016" cy="1276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1C" w:rsidRPr="00A77408" w:rsidTr="00DE6743">
        <w:tc>
          <w:tcPr>
            <w:tcW w:w="9571" w:type="dxa"/>
            <w:gridSpan w:val="3"/>
          </w:tcPr>
          <w:p w:rsidR="0063081C" w:rsidRPr="00A77408" w:rsidRDefault="0063081C" w:rsidP="006308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Члены профкома</w:t>
            </w:r>
          </w:p>
        </w:tc>
      </w:tr>
      <w:tr w:rsidR="0063081C" w:rsidRPr="00A77408" w:rsidTr="0063081C">
        <w:tc>
          <w:tcPr>
            <w:tcW w:w="3190" w:type="dxa"/>
          </w:tcPr>
          <w:p w:rsidR="0063081C" w:rsidRPr="00A77408" w:rsidRDefault="00AB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председателя, с</w:t>
            </w:r>
            <w:bookmarkStart w:id="0" w:name="_GoBack"/>
            <w:bookmarkEnd w:id="0"/>
            <w:r w:rsidR="0063081C" w:rsidRPr="00A77408">
              <w:rPr>
                <w:rFonts w:ascii="Times New Roman" w:hAnsi="Times New Roman" w:cs="Times New Roman"/>
                <w:sz w:val="24"/>
                <w:szCs w:val="24"/>
              </w:rPr>
              <w:t xml:space="preserve">екретарь </w:t>
            </w:r>
          </w:p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ППО МАДОУ №279</w:t>
            </w:r>
          </w:p>
        </w:tc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3191" w:type="dxa"/>
          </w:tcPr>
          <w:p w:rsidR="0063081C" w:rsidRPr="00A77408" w:rsidRDefault="00EB0D69" w:rsidP="00A7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578DF9" wp14:editId="6BEE811D">
                  <wp:extent cx="839658" cy="1234833"/>
                  <wp:effectExtent l="0" t="0" r="0" b="3810"/>
                  <wp:docPr id="8" name="Рисунок 8" descr="C:\Users\admin\Downloads\IMG_20260313_124659_798@-20192758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ownloads\IMG_20260313_124659_798@-20192758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797" cy="1235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1C" w:rsidRPr="00A77408" w:rsidTr="0063081C"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3191" w:type="dxa"/>
          </w:tcPr>
          <w:p w:rsidR="0063081C" w:rsidRPr="00A77408" w:rsidRDefault="006765E4" w:rsidP="00A774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DC38CF" wp14:editId="167C4008">
                  <wp:extent cx="771277" cy="1160439"/>
                  <wp:effectExtent l="0" t="0" r="0" b="1905"/>
                  <wp:docPr id="4" name="Рисунок 4" descr="C:\Users\admin\Downloads\IMG_20260313_113411_136@-1398909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IMG_20260313_113411_136@-1398909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488" cy="116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1C" w:rsidRPr="00A77408" w:rsidTr="0063081C"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Рогожкина Анна Евгеньевна</w:t>
            </w:r>
          </w:p>
        </w:tc>
        <w:tc>
          <w:tcPr>
            <w:tcW w:w="3191" w:type="dxa"/>
          </w:tcPr>
          <w:p w:rsidR="0063081C" w:rsidRPr="00A77408" w:rsidRDefault="006A0829" w:rsidP="00A7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B13CC9" wp14:editId="2575C89B">
                  <wp:extent cx="784700" cy="1113182"/>
                  <wp:effectExtent l="0" t="0" r="0" b="0"/>
                  <wp:docPr id="3" name="Рисунок 3" descr="C:\Users\admin\Downloads\IMG_20260313_112945_963@17359412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wnloads\IMG_20260313_112945_963@17359412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63" cy="111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1C" w:rsidRPr="00A77408" w:rsidTr="0063081C"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Член профкома</w:t>
            </w:r>
          </w:p>
        </w:tc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Варфаламеева Яна Михайловна</w:t>
            </w:r>
          </w:p>
        </w:tc>
        <w:tc>
          <w:tcPr>
            <w:tcW w:w="3191" w:type="dxa"/>
          </w:tcPr>
          <w:p w:rsidR="0063081C" w:rsidRPr="00A77408" w:rsidRDefault="00EB0D69" w:rsidP="00A7740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4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9DB721" wp14:editId="67873824">
                  <wp:extent cx="811033" cy="1166551"/>
                  <wp:effectExtent l="0" t="0" r="8255" b="0"/>
                  <wp:docPr id="7" name="Рисунок 7" descr="C:\Users\admin\Downloads\IMG_20260313_124139_998@543580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ownloads\IMG_20260313_124139_998@543580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012" cy="116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1C" w:rsidRPr="00A77408" w:rsidTr="00E816C2">
        <w:tc>
          <w:tcPr>
            <w:tcW w:w="9571" w:type="dxa"/>
            <w:gridSpan w:val="3"/>
          </w:tcPr>
          <w:p w:rsidR="0063081C" w:rsidRPr="00A77408" w:rsidRDefault="0063081C" w:rsidP="006308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Комиссии</w:t>
            </w:r>
          </w:p>
        </w:tc>
      </w:tr>
      <w:tr w:rsidR="0063081C" w:rsidRPr="00A77408" w:rsidTr="0063081C"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740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Ревизионная комиссия</w:t>
            </w:r>
          </w:p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Председатель ревизионной комиссии</w:t>
            </w:r>
          </w:p>
        </w:tc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Ливадная</w:t>
            </w:r>
            <w:proofErr w:type="spellEnd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3191" w:type="dxa"/>
          </w:tcPr>
          <w:p w:rsidR="0063081C" w:rsidRPr="00A77408" w:rsidRDefault="00DF190D" w:rsidP="00A7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19E09" wp14:editId="0C989AC3">
                  <wp:extent cx="736828" cy="1097280"/>
                  <wp:effectExtent l="0" t="0" r="6350" b="7620"/>
                  <wp:docPr id="1" name="Рисунок 1" descr="C:\Users\admin\Desktop\Рабочий стол АВ\фото педагогов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Рабочий стол АВ\фото педагогов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735" cy="1100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81C" w:rsidRPr="00A77408" w:rsidTr="0063081C"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Члены ревизионной комиссии</w:t>
            </w:r>
          </w:p>
        </w:tc>
        <w:tc>
          <w:tcPr>
            <w:tcW w:w="3190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Ляуфаровна</w:t>
            </w:r>
            <w:proofErr w:type="spellEnd"/>
          </w:p>
          <w:p w:rsidR="00E316E2" w:rsidRPr="00A77408" w:rsidRDefault="00E316E2" w:rsidP="00E316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74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5D5FF" wp14:editId="249F8974">
                  <wp:extent cx="858741" cy="117190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713" cy="1177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63081C" w:rsidRPr="00A77408" w:rsidRDefault="00630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sz w:val="24"/>
                <w:szCs w:val="24"/>
              </w:rPr>
              <w:t>Салихова Лилия Анатольевна</w:t>
            </w:r>
          </w:p>
          <w:p w:rsidR="007E72D6" w:rsidRPr="00A77408" w:rsidRDefault="007E72D6" w:rsidP="00A774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74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68FD9C" wp14:editId="31D614AD">
                  <wp:extent cx="811033" cy="1174579"/>
                  <wp:effectExtent l="0" t="0" r="8255" b="6985"/>
                  <wp:docPr id="6" name="Рисунок 6" descr="C:\Users\admin\Downloads\IMG_20260313_123330_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ownloads\IMG_20260313_123330_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56" cy="1179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81C" w:rsidRPr="00A77408" w:rsidRDefault="0063081C">
      <w:pPr>
        <w:rPr>
          <w:sz w:val="24"/>
          <w:szCs w:val="24"/>
        </w:rPr>
      </w:pPr>
    </w:p>
    <w:sectPr w:rsidR="0063081C" w:rsidRPr="00A77408" w:rsidSect="00A77408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5D"/>
    <w:rsid w:val="0063081C"/>
    <w:rsid w:val="0066560D"/>
    <w:rsid w:val="006765E4"/>
    <w:rsid w:val="006A0829"/>
    <w:rsid w:val="006C755D"/>
    <w:rsid w:val="007E72D6"/>
    <w:rsid w:val="00A77408"/>
    <w:rsid w:val="00AB28FF"/>
    <w:rsid w:val="00DF190D"/>
    <w:rsid w:val="00E316E2"/>
    <w:rsid w:val="00EB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2026-03-13T08:07:00Z</dcterms:created>
  <dcterms:modified xsi:type="dcterms:W3CDTF">2026-03-16T12:22:00Z</dcterms:modified>
</cp:coreProperties>
</file>